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A245E" w14:textId="289BD6A0" w:rsidR="00770FF4" w:rsidRPr="00770FF4" w:rsidRDefault="00527D8A" w:rsidP="00A94369">
      <w:pPr>
        <w:jc w:val="center"/>
        <w:rPr>
          <w:rFonts w:ascii="Roboto" w:hAnsi="Roboto"/>
          <w:color w:val="3C4043"/>
          <w:spacing w:val="3"/>
          <w:sz w:val="33"/>
          <w:szCs w:val="33"/>
          <w:shd w:val="clear" w:color="auto" w:fill="FFFFFF"/>
        </w:rPr>
      </w:pPr>
      <w:r w:rsidRPr="0097548C">
        <w:rPr>
          <w:noProof/>
        </w:rPr>
        <w:drawing>
          <wp:inline distT="0" distB="0" distL="0" distR="0" wp14:anchorId="201FD091" wp14:editId="1E866573">
            <wp:extent cx="2047875" cy="705570"/>
            <wp:effectExtent l="0" t="0" r="0" b="0"/>
            <wp:docPr id="1" name="Picture 1" descr="revize-logo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vize-logo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653" cy="708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3F2333" w14:textId="77777777" w:rsidR="00AC6A5F" w:rsidRPr="00AC6A5F" w:rsidRDefault="00AC6A5F" w:rsidP="00AC6A5F">
      <w:pPr>
        <w:pStyle w:val="Heading1"/>
        <w:jc w:val="center"/>
        <w:rPr>
          <w:rFonts w:ascii="Helvetica" w:hAnsi="Helvetica" w:cs="Helvetica"/>
          <w:color w:val="505050"/>
          <w:sz w:val="52"/>
          <w:szCs w:val="52"/>
          <w:shd w:val="clear" w:color="auto" w:fill="FFFFFF"/>
        </w:rPr>
      </w:pPr>
      <w:r w:rsidRPr="00AC6A5F">
        <w:rPr>
          <w:rFonts w:ascii="Helvetica" w:hAnsi="Helvetica" w:cs="Helvetica"/>
          <w:color w:val="505050"/>
          <w:sz w:val="52"/>
          <w:szCs w:val="52"/>
          <w:shd w:val="clear" w:color="auto" w:fill="FFFFFF"/>
        </w:rPr>
        <w:t>Glendale, Missouri</w:t>
      </w:r>
    </w:p>
    <w:p w14:paraId="326327C9" w14:textId="63966D27" w:rsidR="00944BEF" w:rsidRDefault="00207A3A" w:rsidP="00AD64CD">
      <w:pPr>
        <w:pStyle w:val="Heading1"/>
        <w:jc w:val="center"/>
        <w:rPr>
          <w:rFonts w:ascii="Helvetica" w:hAnsi="Helvetica" w:cs="Helvetica"/>
          <w:color w:val="505050"/>
          <w:sz w:val="32"/>
          <w:szCs w:val="32"/>
          <w:shd w:val="clear" w:color="auto" w:fill="FFFFFF"/>
        </w:rPr>
      </w:pPr>
      <w:r>
        <w:rPr>
          <w:rFonts w:ascii="Helvetica" w:hAnsi="Helvetica" w:cs="Helvetica"/>
          <w:color w:val="505050"/>
          <w:sz w:val="32"/>
          <w:szCs w:val="32"/>
          <w:shd w:val="clear" w:color="auto" w:fill="FFFFFF"/>
        </w:rPr>
        <w:t xml:space="preserve">Part I:  </w:t>
      </w:r>
      <w:r w:rsidR="00C42D35" w:rsidRPr="00C42D35">
        <w:rPr>
          <w:rFonts w:ascii="Helvetica" w:hAnsi="Helvetica" w:cs="Helvetica"/>
          <w:color w:val="505050"/>
          <w:sz w:val="32"/>
          <w:szCs w:val="32"/>
          <w:shd w:val="clear" w:color="auto" w:fill="FFFFFF"/>
        </w:rPr>
        <w:t>Thursday, February 12</w:t>
      </w:r>
      <w:r w:rsidR="00C42D35" w:rsidRPr="00C42D35">
        <w:rPr>
          <w:rFonts w:ascii="Cambria Math" w:hAnsi="Cambria Math" w:cs="Cambria Math"/>
          <w:color w:val="505050"/>
          <w:sz w:val="32"/>
          <w:szCs w:val="32"/>
          <w:shd w:val="clear" w:color="auto" w:fill="FFFFFF"/>
        </w:rPr>
        <w:t>⋅</w:t>
      </w:r>
      <w:r w:rsidR="00C42D35">
        <w:rPr>
          <w:rFonts w:ascii="Cambria Math" w:hAnsi="Cambria Math" w:cs="Cambria Math"/>
          <w:color w:val="505050"/>
          <w:sz w:val="32"/>
          <w:szCs w:val="32"/>
          <w:shd w:val="clear" w:color="auto" w:fill="FFFFFF"/>
        </w:rPr>
        <w:t xml:space="preserve"> 8:00am  MST / </w:t>
      </w:r>
      <w:r w:rsidR="00C42D35" w:rsidRPr="00C42D35">
        <w:rPr>
          <w:rFonts w:ascii="Helvetica" w:hAnsi="Helvetica" w:cs="Helvetica"/>
          <w:color w:val="505050"/>
          <w:sz w:val="32"/>
          <w:szCs w:val="32"/>
          <w:shd w:val="clear" w:color="auto" w:fill="FFFFFF"/>
        </w:rPr>
        <w:t>10:00</w:t>
      </w:r>
      <w:r w:rsidR="00C42D35">
        <w:rPr>
          <w:rFonts w:ascii="Helvetica" w:hAnsi="Helvetica" w:cs="Helvetica"/>
          <w:color w:val="505050"/>
          <w:sz w:val="32"/>
          <w:szCs w:val="32"/>
          <w:shd w:val="clear" w:color="auto" w:fill="FFFFFF"/>
        </w:rPr>
        <w:t>am EST</w:t>
      </w:r>
      <w:r w:rsidR="00296C3F">
        <w:rPr>
          <w:rFonts w:ascii="Roboto" w:eastAsiaTheme="minorHAnsi" w:hAnsi="Roboto" w:cstheme="minorBidi"/>
          <w:b w:val="0"/>
          <w:bCs w:val="0"/>
          <w:color w:val="1F1F1F"/>
          <w:kern w:val="0"/>
          <w:sz w:val="21"/>
          <w:szCs w:val="21"/>
          <w:shd w:val="clear" w:color="auto" w:fill="F0F4F9"/>
        </w:rPr>
        <w:br/>
      </w:r>
      <w:r>
        <w:rPr>
          <w:rFonts w:ascii="Helvetica" w:hAnsi="Helvetica" w:cs="Helvetica"/>
          <w:color w:val="505050"/>
          <w:sz w:val="32"/>
          <w:szCs w:val="32"/>
          <w:shd w:val="clear" w:color="auto" w:fill="FFFFFF"/>
        </w:rPr>
        <w:t xml:space="preserve">Part II: </w:t>
      </w:r>
      <w:r w:rsidR="00C42D35" w:rsidRPr="00C42D35">
        <w:rPr>
          <w:rFonts w:ascii="Helvetica" w:hAnsi="Helvetica" w:cs="Helvetica"/>
          <w:color w:val="505050"/>
          <w:sz w:val="32"/>
          <w:szCs w:val="32"/>
          <w:shd w:val="clear" w:color="auto" w:fill="FFFFFF"/>
        </w:rPr>
        <w:t>Thursday, February 19</w:t>
      </w:r>
      <w:r w:rsidR="00C42D35" w:rsidRPr="00C42D35">
        <w:rPr>
          <w:rFonts w:ascii="Cambria Math" w:hAnsi="Cambria Math" w:cs="Cambria Math"/>
          <w:color w:val="505050"/>
          <w:sz w:val="32"/>
          <w:szCs w:val="32"/>
          <w:shd w:val="clear" w:color="auto" w:fill="FFFFFF"/>
        </w:rPr>
        <w:t>⋅</w:t>
      </w:r>
      <w:r w:rsidR="00C42D35">
        <w:rPr>
          <w:rFonts w:ascii="Cambria Math" w:hAnsi="Cambria Math" w:cs="Cambria Math"/>
          <w:color w:val="505050"/>
          <w:sz w:val="32"/>
          <w:szCs w:val="32"/>
          <w:shd w:val="clear" w:color="auto" w:fill="FFFFFF"/>
        </w:rPr>
        <w:t xml:space="preserve">8:00am  MST / </w:t>
      </w:r>
      <w:r w:rsidR="00C42D35" w:rsidRPr="00C42D35">
        <w:rPr>
          <w:rFonts w:ascii="Helvetica" w:hAnsi="Helvetica" w:cs="Helvetica"/>
          <w:color w:val="505050"/>
          <w:sz w:val="32"/>
          <w:szCs w:val="32"/>
          <w:shd w:val="clear" w:color="auto" w:fill="FFFFFF"/>
        </w:rPr>
        <w:t>10:00</w:t>
      </w:r>
      <w:r w:rsidR="00C42D35">
        <w:rPr>
          <w:rFonts w:ascii="Helvetica" w:hAnsi="Helvetica" w:cs="Helvetica"/>
          <w:color w:val="505050"/>
          <w:sz w:val="32"/>
          <w:szCs w:val="32"/>
          <w:shd w:val="clear" w:color="auto" w:fill="FFFFFF"/>
        </w:rPr>
        <w:t>am EST</w:t>
      </w:r>
    </w:p>
    <w:p w14:paraId="3304D6B4" w14:textId="10C00A98" w:rsidR="00916121" w:rsidRDefault="00870BC0" w:rsidP="00AD64CD">
      <w:pPr>
        <w:pStyle w:val="Heading1"/>
        <w:jc w:val="center"/>
        <w:rPr>
          <w:rFonts w:ascii="Arial" w:hAnsi="Arial" w:cs="Arial"/>
          <w:b w:val="0"/>
          <w:bCs w:val="0"/>
          <w:color w:val="415168"/>
          <w:sz w:val="24"/>
          <w:szCs w:val="24"/>
        </w:rPr>
      </w:pPr>
      <w:r>
        <w:rPr>
          <w:rFonts w:ascii="Roboto" w:eastAsiaTheme="minorHAnsi" w:hAnsi="Roboto" w:cstheme="minorBidi"/>
          <w:b w:val="0"/>
          <w:bCs w:val="0"/>
          <w:color w:val="1F1F1F"/>
          <w:kern w:val="0"/>
          <w:sz w:val="21"/>
          <w:szCs w:val="21"/>
          <w:shd w:val="clear" w:color="auto" w:fill="F0F4F9"/>
        </w:rPr>
        <w:br/>
      </w:r>
      <w:r w:rsidR="00E0051F" w:rsidRPr="00944BEF">
        <w:rPr>
          <w:rFonts w:ascii="Helvetica" w:hAnsi="Helvetica" w:cs="Helvetica"/>
          <w:b w:val="0"/>
          <w:bCs w:val="0"/>
          <w:i/>
          <w:iCs/>
          <w:color w:val="505050"/>
          <w:sz w:val="44"/>
          <w:szCs w:val="44"/>
          <w:shd w:val="clear" w:color="auto" w:fill="FFFFFF"/>
        </w:rPr>
        <w:t>Training Agenda</w:t>
      </w:r>
      <w:r w:rsidR="00E0051F">
        <w:rPr>
          <w:rFonts w:ascii="Helvetica" w:hAnsi="Helvetica" w:cs="Helvetica"/>
          <w:b w:val="0"/>
          <w:bCs w:val="0"/>
          <w:color w:val="505050"/>
          <w:sz w:val="32"/>
          <w:szCs w:val="32"/>
          <w:shd w:val="clear" w:color="auto" w:fill="FFFFFF"/>
        </w:rPr>
        <w:t xml:space="preserve"> </w:t>
      </w:r>
      <w:r w:rsidR="00B251C3">
        <w:rPr>
          <w:rFonts w:ascii="Helvetica" w:hAnsi="Helvetica" w:cs="Helvetica"/>
          <w:b w:val="0"/>
          <w:bCs w:val="0"/>
          <w:color w:val="505050"/>
          <w:sz w:val="32"/>
          <w:szCs w:val="32"/>
          <w:shd w:val="clear" w:color="auto" w:fill="FFFFFF"/>
        </w:rPr>
        <w:br/>
      </w:r>
      <w:r w:rsidR="00A7755D" w:rsidRPr="00C04067">
        <w:rPr>
          <w:rFonts w:ascii="Arial" w:hAnsi="Arial" w:cs="Arial"/>
          <w:sz w:val="22"/>
          <w:szCs w:val="22"/>
          <w:u w:val="single"/>
        </w:rPr>
        <w:t>Note:</w:t>
      </w:r>
      <w:r w:rsidR="00C04067" w:rsidRPr="00C04067">
        <w:rPr>
          <w:rFonts w:ascii="Arial" w:hAnsi="Arial" w:cs="Arial"/>
          <w:sz w:val="22"/>
          <w:szCs w:val="22"/>
          <w:u w:val="single"/>
        </w:rPr>
        <w:t xml:space="preserve"> </w:t>
      </w:r>
      <w:r w:rsidR="00A7755D" w:rsidRPr="00C04067">
        <w:rPr>
          <w:rFonts w:ascii="Arial" w:hAnsi="Arial" w:cs="Arial"/>
          <w:sz w:val="22"/>
          <w:szCs w:val="22"/>
        </w:rPr>
        <w:t xml:space="preserve">Some options are not enabled until the site is LIVE such </w:t>
      </w:r>
      <w:proofErr w:type="gramStart"/>
      <w:r w:rsidR="00A7755D" w:rsidRPr="00C04067">
        <w:rPr>
          <w:rFonts w:ascii="Arial" w:hAnsi="Arial" w:cs="Arial"/>
          <w:sz w:val="22"/>
          <w:szCs w:val="22"/>
        </w:rPr>
        <w:t>as</w:t>
      </w:r>
      <w:r w:rsidR="00A7755D" w:rsidRPr="00C04067">
        <w:rPr>
          <w:rFonts w:ascii="Arial" w:hAnsi="Arial" w:cs="Arial"/>
          <w:i/>
          <w:iCs/>
          <w:sz w:val="22"/>
          <w:szCs w:val="22"/>
        </w:rPr>
        <w:t>,“</w:t>
      </w:r>
      <w:proofErr w:type="spellStart"/>
      <w:proofErr w:type="gramEnd"/>
      <w:r w:rsidR="00A7755D" w:rsidRPr="00C04067">
        <w:rPr>
          <w:rFonts w:ascii="Arial" w:hAnsi="Arial" w:cs="Arial"/>
          <w:i/>
          <w:iCs/>
          <w:sz w:val="22"/>
          <w:szCs w:val="22"/>
        </w:rPr>
        <w:t>enotify</w:t>
      </w:r>
      <w:proofErr w:type="spellEnd"/>
      <w:proofErr w:type="gramStart"/>
      <w:r w:rsidR="00A7755D" w:rsidRPr="00C04067">
        <w:rPr>
          <w:rFonts w:ascii="Arial" w:hAnsi="Arial" w:cs="Arial"/>
          <w:i/>
          <w:iCs/>
          <w:sz w:val="22"/>
          <w:szCs w:val="22"/>
        </w:rPr>
        <w:t>”,“</w:t>
      </w:r>
      <w:proofErr w:type="gramEnd"/>
      <w:r w:rsidR="00A7755D" w:rsidRPr="00C04067">
        <w:rPr>
          <w:rFonts w:ascii="Arial" w:hAnsi="Arial" w:cs="Arial"/>
          <w:i/>
          <w:iCs/>
          <w:sz w:val="22"/>
          <w:szCs w:val="22"/>
        </w:rPr>
        <w:t>save-as-draft'”, “Search</w:t>
      </w:r>
    </w:p>
    <w:p w14:paraId="5771A965" w14:textId="23EF9F28" w:rsidR="00EC596D" w:rsidRDefault="00EC596D" w:rsidP="00475EC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15168"/>
          <w:sz w:val="24"/>
          <w:szCs w:val="24"/>
        </w:rPr>
      </w:pPr>
      <w:r w:rsidRPr="007976A5">
        <w:rPr>
          <w:rFonts w:ascii="Arial" w:eastAsia="Times New Roman" w:hAnsi="Arial" w:cs="Arial"/>
          <w:b/>
          <w:bCs/>
          <w:color w:val="415168"/>
          <w:sz w:val="24"/>
          <w:szCs w:val="24"/>
        </w:rPr>
        <w:t xml:space="preserve">Part 1 - The Basic Features </w:t>
      </w:r>
      <w:r w:rsidR="00E45EBD">
        <w:rPr>
          <w:rFonts w:ascii="Arial" w:eastAsia="Times New Roman" w:hAnsi="Arial" w:cs="Arial"/>
          <w:b/>
          <w:bCs/>
          <w:color w:val="415168"/>
          <w:sz w:val="24"/>
          <w:szCs w:val="24"/>
        </w:rPr>
        <w:t>-</w:t>
      </w:r>
      <w:r w:rsidRPr="007976A5">
        <w:rPr>
          <w:rFonts w:ascii="Arial" w:eastAsia="Times New Roman" w:hAnsi="Arial" w:cs="Arial"/>
          <w:b/>
          <w:bCs/>
          <w:color w:val="415168"/>
          <w:sz w:val="24"/>
          <w:szCs w:val="24"/>
        </w:rPr>
        <w:t xml:space="preserve"> (90 minutes)</w:t>
      </w:r>
    </w:p>
    <w:p w14:paraId="504FE421" w14:textId="77777777" w:rsidR="00035E3F" w:rsidRPr="007976A5" w:rsidRDefault="00035E3F" w:rsidP="00475EC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15168"/>
          <w:sz w:val="24"/>
          <w:szCs w:val="24"/>
        </w:rPr>
      </w:pPr>
    </w:p>
    <w:p w14:paraId="3E7C7802" w14:textId="5B1838AA" w:rsidR="00EC596D" w:rsidRPr="007976A5" w:rsidRDefault="00EC596D" w:rsidP="00EC596D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  <w:r w:rsidRPr="007976A5">
        <w:rPr>
          <w:rFonts w:ascii="Arial" w:eastAsia="Times New Roman" w:hAnsi="Arial" w:cs="Arial"/>
          <w:b/>
          <w:bCs/>
          <w:color w:val="FF0000"/>
          <w:sz w:val="24"/>
          <w:szCs w:val="24"/>
        </w:rPr>
        <w:t xml:space="preserve">Following Options Available to All Users </w:t>
      </w:r>
    </w:p>
    <w:p w14:paraId="11B1E022" w14:textId="77777777" w:rsidR="00AC163E" w:rsidRPr="007976A5" w:rsidRDefault="00AC163E" w:rsidP="00EC596D">
      <w:pPr>
        <w:spacing w:after="0" w:line="240" w:lineRule="auto"/>
        <w:rPr>
          <w:rFonts w:ascii="Arial" w:eastAsia="Times New Roman" w:hAnsi="Arial" w:cs="Arial"/>
          <w:color w:val="415168"/>
          <w:sz w:val="24"/>
          <w:szCs w:val="24"/>
          <w:u w:val="single"/>
        </w:rPr>
      </w:pPr>
    </w:p>
    <w:p w14:paraId="4814C948" w14:textId="34ED158E" w:rsidR="00EC596D" w:rsidRPr="007976A5" w:rsidRDefault="00EC596D" w:rsidP="00EC596D">
      <w:pPr>
        <w:spacing w:after="0" w:line="240" w:lineRule="auto"/>
        <w:rPr>
          <w:rFonts w:ascii="Arial" w:eastAsia="Times New Roman" w:hAnsi="Arial" w:cs="Arial"/>
          <w:color w:val="415168"/>
          <w:sz w:val="24"/>
          <w:szCs w:val="24"/>
          <w:u w:val="single"/>
        </w:rPr>
      </w:pPr>
      <w:r w:rsidRPr="007976A5">
        <w:rPr>
          <w:rFonts w:ascii="Arial" w:eastAsia="Times New Roman" w:hAnsi="Arial" w:cs="Arial"/>
          <w:color w:val="415168"/>
          <w:sz w:val="24"/>
          <w:szCs w:val="24"/>
          <w:u w:val="single"/>
        </w:rPr>
        <w:t xml:space="preserve">Login / </w:t>
      </w:r>
      <w:r w:rsidR="00E45EBD">
        <w:rPr>
          <w:rFonts w:ascii="Arial" w:eastAsia="Times New Roman" w:hAnsi="Arial" w:cs="Arial"/>
          <w:color w:val="415168"/>
          <w:sz w:val="24"/>
          <w:szCs w:val="24"/>
          <w:u w:val="single"/>
        </w:rPr>
        <w:t xml:space="preserve">Rich Text Editor </w:t>
      </w:r>
    </w:p>
    <w:p w14:paraId="4D15044A" w14:textId="5A4AEBF2" w:rsidR="0070269C" w:rsidRPr="00B251C3" w:rsidRDefault="00EC596D" w:rsidP="008F192F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415168"/>
          <w:sz w:val="24"/>
          <w:szCs w:val="24"/>
        </w:rPr>
      </w:pPr>
      <w:r w:rsidRPr="00B251C3">
        <w:rPr>
          <w:rFonts w:ascii="Arial" w:eastAsia="Times New Roman" w:hAnsi="Arial" w:cs="Arial"/>
          <w:color w:val="415168"/>
          <w:sz w:val="24"/>
          <w:szCs w:val="24"/>
        </w:rPr>
        <w:t>Admin Panel</w:t>
      </w:r>
      <w:r w:rsidR="00B251C3">
        <w:rPr>
          <w:rFonts w:ascii="Arial" w:eastAsia="Times New Roman" w:hAnsi="Arial" w:cs="Arial"/>
          <w:color w:val="415168"/>
          <w:sz w:val="24"/>
          <w:szCs w:val="24"/>
        </w:rPr>
        <w:t>:</w:t>
      </w:r>
      <w:r w:rsidRPr="00B251C3">
        <w:rPr>
          <w:rFonts w:ascii="Arial" w:eastAsia="Times New Roman" w:hAnsi="Arial" w:cs="Arial"/>
          <w:color w:val="415168"/>
          <w:sz w:val="24"/>
          <w:szCs w:val="24"/>
        </w:rPr>
        <w:t xml:space="preserve"> </w:t>
      </w:r>
      <w:r w:rsidR="00BC35A1" w:rsidRPr="00B251C3">
        <w:rPr>
          <w:rFonts w:ascii="Arial" w:eastAsia="Times New Roman" w:hAnsi="Arial" w:cs="Arial"/>
          <w:color w:val="415168"/>
          <w:sz w:val="24"/>
          <w:szCs w:val="24"/>
        </w:rPr>
        <w:t>“</w:t>
      </w:r>
      <w:r w:rsidRPr="00B251C3">
        <w:rPr>
          <w:rFonts w:ascii="Arial" w:eastAsia="Times New Roman" w:hAnsi="Arial" w:cs="Arial"/>
          <w:color w:val="415168"/>
          <w:sz w:val="24"/>
          <w:szCs w:val="24"/>
        </w:rPr>
        <w:t>Publishing</w:t>
      </w:r>
      <w:r w:rsidR="00BC35A1" w:rsidRPr="00B251C3">
        <w:rPr>
          <w:rFonts w:ascii="Arial" w:eastAsia="Times New Roman" w:hAnsi="Arial" w:cs="Arial"/>
          <w:color w:val="415168"/>
          <w:sz w:val="24"/>
          <w:szCs w:val="24"/>
        </w:rPr>
        <w:t>”</w:t>
      </w:r>
      <w:r w:rsidR="00B251C3" w:rsidRPr="00B251C3">
        <w:rPr>
          <w:rFonts w:ascii="Arial" w:eastAsia="Times New Roman" w:hAnsi="Arial" w:cs="Arial"/>
          <w:color w:val="415168"/>
          <w:sz w:val="24"/>
          <w:szCs w:val="24"/>
        </w:rPr>
        <w:t xml:space="preserve"> </w:t>
      </w:r>
      <w:r w:rsidR="003A0C74" w:rsidRPr="00B251C3">
        <w:rPr>
          <w:rFonts w:ascii="Arial" w:eastAsia="Times New Roman" w:hAnsi="Arial" w:cs="Arial"/>
          <w:color w:val="415168"/>
          <w:sz w:val="24"/>
          <w:szCs w:val="24"/>
        </w:rPr>
        <w:t xml:space="preserve">/ </w:t>
      </w:r>
      <w:r w:rsidRPr="00B251C3">
        <w:rPr>
          <w:rFonts w:ascii="Arial" w:eastAsia="Times New Roman" w:hAnsi="Arial" w:cs="Arial"/>
          <w:color w:val="415168"/>
          <w:sz w:val="24"/>
          <w:szCs w:val="24"/>
          <w:u w:val="single"/>
        </w:rPr>
        <w:t>File Manager</w:t>
      </w:r>
      <w:r w:rsidR="007976A5" w:rsidRPr="00B251C3">
        <w:rPr>
          <w:rFonts w:ascii="Arial" w:eastAsia="Times New Roman" w:hAnsi="Arial" w:cs="Arial"/>
          <w:color w:val="415168"/>
          <w:sz w:val="24"/>
          <w:szCs w:val="24"/>
        </w:rPr>
        <w:t xml:space="preserve"> - </w:t>
      </w:r>
      <w:r w:rsidRPr="00B251C3">
        <w:rPr>
          <w:rFonts w:ascii="Arial" w:eastAsia="Times New Roman" w:hAnsi="Arial" w:cs="Arial"/>
          <w:color w:val="415168"/>
          <w:sz w:val="24"/>
          <w:szCs w:val="24"/>
        </w:rPr>
        <w:t>create folders</w:t>
      </w:r>
      <w:r w:rsidR="003A0C74" w:rsidRPr="00B251C3">
        <w:rPr>
          <w:rFonts w:ascii="Arial" w:eastAsia="Times New Roman" w:hAnsi="Arial" w:cs="Arial"/>
          <w:color w:val="415168"/>
          <w:sz w:val="24"/>
          <w:szCs w:val="24"/>
        </w:rPr>
        <w:t xml:space="preserve"> &amp;</w:t>
      </w:r>
      <w:r w:rsidRPr="00B251C3">
        <w:rPr>
          <w:rFonts w:ascii="Arial" w:eastAsia="Times New Roman" w:hAnsi="Arial" w:cs="Arial"/>
          <w:color w:val="415168"/>
          <w:sz w:val="24"/>
          <w:szCs w:val="24"/>
        </w:rPr>
        <w:t xml:space="preserve"> subfolders</w:t>
      </w:r>
      <w:r w:rsidR="00380CDF" w:rsidRPr="00B251C3">
        <w:rPr>
          <w:rFonts w:ascii="Arial" w:eastAsia="Times New Roman" w:hAnsi="Arial" w:cs="Arial"/>
          <w:color w:val="415168"/>
          <w:sz w:val="24"/>
          <w:szCs w:val="24"/>
        </w:rPr>
        <w:t>. uploading document</w:t>
      </w:r>
    </w:p>
    <w:p w14:paraId="1D303CDE" w14:textId="77777777" w:rsidR="00EC596D" w:rsidRPr="007976A5" w:rsidRDefault="00EC596D" w:rsidP="00EC596D">
      <w:pPr>
        <w:spacing w:after="0" w:line="240" w:lineRule="auto"/>
        <w:rPr>
          <w:rFonts w:ascii="Arial" w:eastAsia="Times New Roman" w:hAnsi="Arial" w:cs="Arial"/>
          <w:color w:val="415168"/>
          <w:sz w:val="24"/>
          <w:szCs w:val="24"/>
        </w:rPr>
      </w:pPr>
    </w:p>
    <w:p w14:paraId="167EE961" w14:textId="3A526A0B" w:rsidR="00403984" w:rsidRPr="007976A5" w:rsidRDefault="00403984" w:rsidP="00403984">
      <w:pPr>
        <w:spacing w:after="0" w:line="240" w:lineRule="auto"/>
        <w:rPr>
          <w:rFonts w:ascii="Arial" w:eastAsia="Times New Roman" w:hAnsi="Arial" w:cs="Arial"/>
          <w:color w:val="415168"/>
          <w:sz w:val="24"/>
          <w:szCs w:val="24"/>
          <w:u w:val="single"/>
        </w:rPr>
      </w:pPr>
      <w:r w:rsidRPr="007976A5">
        <w:rPr>
          <w:rFonts w:ascii="Arial" w:eastAsia="Times New Roman" w:hAnsi="Arial" w:cs="Arial"/>
          <w:color w:val="415168"/>
          <w:sz w:val="24"/>
          <w:szCs w:val="24"/>
          <w:u w:val="single"/>
        </w:rPr>
        <w:t>Link Manager</w:t>
      </w:r>
    </w:p>
    <w:p w14:paraId="5BBFE907" w14:textId="64DF1E71" w:rsidR="00230666" w:rsidRPr="007976A5" w:rsidRDefault="00230666" w:rsidP="00230666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415168"/>
          <w:sz w:val="24"/>
          <w:szCs w:val="24"/>
        </w:rPr>
      </w:pPr>
      <w:r w:rsidRPr="007976A5">
        <w:rPr>
          <w:rFonts w:ascii="Arial" w:eastAsia="Times New Roman" w:hAnsi="Arial" w:cs="Arial"/>
          <w:color w:val="415168"/>
          <w:sz w:val="24"/>
          <w:szCs w:val="24"/>
        </w:rPr>
        <w:t>Link to an external webpage (off your site)</w:t>
      </w:r>
    </w:p>
    <w:p w14:paraId="6C5B968B" w14:textId="77777777" w:rsidR="00230666" w:rsidRPr="007976A5" w:rsidRDefault="00230666" w:rsidP="00230666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415168"/>
          <w:sz w:val="24"/>
          <w:szCs w:val="24"/>
        </w:rPr>
      </w:pPr>
      <w:r w:rsidRPr="007976A5">
        <w:rPr>
          <w:rFonts w:ascii="Arial" w:eastAsia="Times New Roman" w:hAnsi="Arial" w:cs="Arial"/>
          <w:color w:val="415168"/>
          <w:sz w:val="24"/>
          <w:szCs w:val="24"/>
        </w:rPr>
        <w:t>Link to an internal webpage (on your site)</w:t>
      </w:r>
    </w:p>
    <w:p w14:paraId="16B5F89B" w14:textId="77777777" w:rsidR="00230666" w:rsidRPr="007976A5" w:rsidRDefault="00230666" w:rsidP="00230666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415168"/>
          <w:sz w:val="24"/>
          <w:szCs w:val="24"/>
        </w:rPr>
      </w:pPr>
      <w:r w:rsidRPr="007976A5">
        <w:rPr>
          <w:rFonts w:ascii="Arial" w:eastAsia="Times New Roman" w:hAnsi="Arial" w:cs="Arial"/>
          <w:color w:val="415168"/>
          <w:sz w:val="24"/>
          <w:szCs w:val="24"/>
        </w:rPr>
        <w:t xml:space="preserve">Link to a Document </w:t>
      </w:r>
    </w:p>
    <w:p w14:paraId="03494B95" w14:textId="77777777" w:rsidR="00230666" w:rsidRPr="007976A5" w:rsidRDefault="00230666" w:rsidP="00230666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415168"/>
          <w:sz w:val="24"/>
          <w:szCs w:val="24"/>
        </w:rPr>
      </w:pPr>
      <w:r w:rsidRPr="007976A5">
        <w:rPr>
          <w:rFonts w:ascii="Arial" w:eastAsia="Times New Roman" w:hAnsi="Arial" w:cs="Arial"/>
          <w:color w:val="415168"/>
          <w:sz w:val="24"/>
          <w:szCs w:val="24"/>
        </w:rPr>
        <w:t>Link to Email</w:t>
      </w:r>
    </w:p>
    <w:p w14:paraId="2DE537FF" w14:textId="6649E871" w:rsidR="00230666" w:rsidRPr="007976A5" w:rsidRDefault="00230666" w:rsidP="00230666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415168"/>
          <w:sz w:val="24"/>
          <w:szCs w:val="24"/>
        </w:rPr>
      </w:pPr>
      <w:r w:rsidRPr="007976A5">
        <w:rPr>
          <w:rFonts w:ascii="Arial" w:eastAsia="Times New Roman" w:hAnsi="Arial" w:cs="Arial"/>
          <w:color w:val="415168"/>
          <w:sz w:val="24"/>
          <w:szCs w:val="24"/>
        </w:rPr>
        <w:t>Link to Phone Number</w:t>
      </w:r>
    </w:p>
    <w:p w14:paraId="579C4FA1" w14:textId="77777777" w:rsidR="00230666" w:rsidRPr="007976A5" w:rsidRDefault="00230666" w:rsidP="00403984">
      <w:pPr>
        <w:spacing w:after="0" w:line="240" w:lineRule="auto"/>
        <w:ind w:left="15"/>
        <w:rPr>
          <w:rFonts w:ascii="Arial" w:eastAsia="Times New Roman" w:hAnsi="Arial" w:cs="Arial"/>
          <w:color w:val="415168"/>
          <w:sz w:val="24"/>
          <w:szCs w:val="24"/>
        </w:rPr>
      </w:pPr>
    </w:p>
    <w:p w14:paraId="2ABA5996" w14:textId="3FB525B1" w:rsidR="00944BEF" w:rsidRDefault="00944BEF" w:rsidP="00944BEF">
      <w:pPr>
        <w:spacing w:after="0" w:line="240" w:lineRule="auto"/>
        <w:rPr>
          <w:rFonts w:ascii="Arial" w:eastAsia="Times New Roman" w:hAnsi="Arial" w:cs="Arial"/>
          <w:color w:val="415168"/>
          <w:sz w:val="24"/>
          <w:szCs w:val="24"/>
        </w:rPr>
      </w:pPr>
      <w:r w:rsidRPr="007976A5">
        <w:rPr>
          <w:rFonts w:ascii="Arial" w:eastAsia="Times New Roman" w:hAnsi="Arial" w:cs="Arial"/>
          <w:color w:val="415168"/>
          <w:sz w:val="24"/>
          <w:szCs w:val="24"/>
        </w:rPr>
        <w:t xml:space="preserve">Help Page / </w:t>
      </w:r>
      <w:proofErr w:type="spellStart"/>
      <w:r w:rsidRPr="007976A5">
        <w:rPr>
          <w:rFonts w:ascii="Arial" w:eastAsia="Times New Roman" w:hAnsi="Arial" w:cs="Arial"/>
          <w:color w:val="415168"/>
          <w:sz w:val="24"/>
          <w:szCs w:val="24"/>
        </w:rPr>
        <w:t>Revize</w:t>
      </w:r>
      <w:proofErr w:type="spellEnd"/>
      <w:r w:rsidRPr="007976A5">
        <w:rPr>
          <w:rFonts w:ascii="Arial" w:eastAsia="Times New Roman" w:hAnsi="Arial" w:cs="Arial"/>
          <w:color w:val="415168"/>
          <w:sz w:val="24"/>
          <w:szCs w:val="24"/>
        </w:rPr>
        <w:t xml:space="preserve"> Support </w:t>
      </w:r>
      <w:r>
        <w:rPr>
          <w:rFonts w:ascii="Arial" w:eastAsia="Times New Roman" w:hAnsi="Arial" w:cs="Arial"/>
          <w:color w:val="415168"/>
          <w:sz w:val="24"/>
          <w:szCs w:val="24"/>
        </w:rPr>
        <w:t>(videos, FAQs)</w:t>
      </w:r>
      <w:r>
        <w:rPr>
          <w:rFonts w:ascii="Arial" w:eastAsia="Times New Roman" w:hAnsi="Arial" w:cs="Arial"/>
          <w:color w:val="415168"/>
          <w:sz w:val="24"/>
          <w:szCs w:val="24"/>
        </w:rPr>
        <w:br/>
      </w:r>
    </w:p>
    <w:p w14:paraId="6302D6AB" w14:textId="51AFDF2F" w:rsidR="00BC35A1" w:rsidRPr="007976A5" w:rsidRDefault="00403984" w:rsidP="00BC35A1">
      <w:pPr>
        <w:spacing w:after="0" w:line="240" w:lineRule="auto"/>
        <w:ind w:left="15"/>
        <w:rPr>
          <w:rFonts w:ascii="Arial" w:eastAsia="Times New Roman" w:hAnsi="Arial" w:cs="Arial"/>
          <w:color w:val="415168"/>
          <w:sz w:val="24"/>
          <w:szCs w:val="24"/>
        </w:rPr>
      </w:pPr>
      <w:r w:rsidRPr="007976A5">
        <w:rPr>
          <w:rFonts w:ascii="Arial" w:eastAsia="Times New Roman" w:hAnsi="Arial" w:cs="Arial"/>
          <w:b/>
          <w:bCs/>
          <w:color w:val="415168"/>
          <w:sz w:val="24"/>
          <w:szCs w:val="24"/>
        </w:rPr>
        <w:t xml:space="preserve">Adding Images: </w:t>
      </w:r>
      <w:r w:rsidRPr="007976A5">
        <w:rPr>
          <w:rFonts w:ascii="Arial" w:eastAsia="Times New Roman" w:hAnsi="Arial" w:cs="Arial"/>
          <w:color w:val="415168"/>
          <w:sz w:val="24"/>
          <w:szCs w:val="24"/>
        </w:rPr>
        <w:t>ADA Compliance, ADA Checker</w:t>
      </w:r>
      <w:r w:rsidR="00BC35A1">
        <w:rPr>
          <w:rFonts w:ascii="Arial" w:eastAsia="Times New Roman" w:hAnsi="Arial" w:cs="Arial"/>
          <w:color w:val="415168"/>
          <w:sz w:val="24"/>
          <w:szCs w:val="24"/>
        </w:rPr>
        <w:br/>
      </w:r>
      <w:r w:rsidR="00BC35A1" w:rsidRPr="007976A5">
        <w:rPr>
          <w:rFonts w:ascii="Arial" w:eastAsia="Times New Roman" w:hAnsi="Arial" w:cs="Arial"/>
          <w:color w:val="415168"/>
          <w:sz w:val="24"/>
          <w:szCs w:val="24"/>
        </w:rPr>
        <w:t xml:space="preserve">Save / Save as Draft </w:t>
      </w:r>
      <w:r w:rsidR="00C42D35">
        <w:rPr>
          <w:rFonts w:ascii="Arial" w:eastAsia="Times New Roman" w:hAnsi="Arial" w:cs="Arial"/>
          <w:color w:val="415168"/>
          <w:sz w:val="24"/>
          <w:szCs w:val="24"/>
        </w:rPr>
        <w:t>/</w:t>
      </w:r>
      <w:r w:rsidR="00BC35A1" w:rsidRPr="007976A5">
        <w:rPr>
          <w:rFonts w:ascii="Arial" w:eastAsia="Times New Roman" w:hAnsi="Arial" w:cs="Arial"/>
          <w:color w:val="415168"/>
          <w:sz w:val="24"/>
          <w:szCs w:val="24"/>
        </w:rPr>
        <w:t>History</w:t>
      </w:r>
    </w:p>
    <w:p w14:paraId="2E83F371" w14:textId="59AB4677" w:rsidR="00403984" w:rsidRDefault="00403984" w:rsidP="00403984">
      <w:pPr>
        <w:spacing w:after="0" w:line="300" w:lineRule="atLeast"/>
        <w:rPr>
          <w:rFonts w:ascii="Arial" w:eastAsia="Times New Roman" w:hAnsi="Arial" w:cs="Arial"/>
          <w:color w:val="415168"/>
          <w:sz w:val="24"/>
          <w:szCs w:val="24"/>
        </w:rPr>
      </w:pPr>
      <w:r w:rsidRPr="007976A5">
        <w:rPr>
          <w:rFonts w:ascii="Arial" w:eastAsia="Times New Roman" w:hAnsi="Arial" w:cs="Arial"/>
          <w:color w:val="415168"/>
          <w:sz w:val="24"/>
          <w:szCs w:val="24"/>
        </w:rPr>
        <w:t>Left Navigations: Creating Pages</w:t>
      </w:r>
      <w:r w:rsidR="00C42D35">
        <w:rPr>
          <w:rFonts w:ascii="Arial" w:eastAsia="Times New Roman" w:hAnsi="Arial" w:cs="Arial"/>
          <w:color w:val="415168"/>
          <w:sz w:val="24"/>
          <w:szCs w:val="24"/>
        </w:rPr>
        <w:t>, Moving pages,</w:t>
      </w:r>
    </w:p>
    <w:p w14:paraId="7FF1F88F" w14:textId="77777777" w:rsidR="00BC35A1" w:rsidRPr="007976A5" w:rsidRDefault="00BC35A1" w:rsidP="00403984">
      <w:pPr>
        <w:spacing w:after="0" w:line="300" w:lineRule="atLeast"/>
        <w:rPr>
          <w:rFonts w:ascii="Arial" w:eastAsia="Times New Roman" w:hAnsi="Arial" w:cs="Arial"/>
          <w:color w:val="415168"/>
          <w:sz w:val="24"/>
          <w:szCs w:val="24"/>
        </w:rPr>
      </w:pPr>
    </w:p>
    <w:p w14:paraId="4E8C94EE" w14:textId="77777777" w:rsidR="003F7138" w:rsidRPr="007976A5" w:rsidRDefault="003F7138" w:rsidP="003F7138">
      <w:pPr>
        <w:spacing w:after="0" w:line="300" w:lineRule="atLeast"/>
        <w:jc w:val="center"/>
        <w:rPr>
          <w:rFonts w:ascii="Arial" w:eastAsia="Times New Roman" w:hAnsi="Arial" w:cs="Arial"/>
          <w:color w:val="415168"/>
          <w:sz w:val="24"/>
          <w:szCs w:val="24"/>
        </w:rPr>
      </w:pPr>
      <w:r w:rsidRPr="007976A5">
        <w:rPr>
          <w:rFonts w:ascii="Arial" w:eastAsia="Times New Roman" w:hAnsi="Arial" w:cs="Arial"/>
          <w:color w:val="415168"/>
          <w:sz w:val="24"/>
          <w:szCs w:val="24"/>
        </w:rPr>
        <w:t>*** *** *** ***</w:t>
      </w:r>
    </w:p>
    <w:p w14:paraId="023A472E" w14:textId="77777777" w:rsidR="003F7138" w:rsidRPr="007976A5" w:rsidRDefault="003F7138" w:rsidP="003F7138">
      <w:pPr>
        <w:spacing w:after="0" w:line="300" w:lineRule="atLeast"/>
        <w:jc w:val="center"/>
        <w:rPr>
          <w:rFonts w:ascii="Arial" w:eastAsia="Times New Roman" w:hAnsi="Arial" w:cs="Arial"/>
          <w:b/>
          <w:bCs/>
          <w:color w:val="415168"/>
          <w:sz w:val="24"/>
          <w:szCs w:val="24"/>
          <w:u w:val="single"/>
        </w:rPr>
      </w:pPr>
      <w:r w:rsidRPr="007976A5">
        <w:rPr>
          <w:rFonts w:ascii="Arial" w:eastAsia="Times New Roman" w:hAnsi="Arial" w:cs="Arial"/>
          <w:b/>
          <w:bCs/>
          <w:color w:val="415168"/>
          <w:sz w:val="24"/>
          <w:szCs w:val="24"/>
          <w:u w:val="single"/>
        </w:rPr>
        <w:t>Part 2 - Advanced Features and Q&amp;A (90+ minutes)</w:t>
      </w:r>
    </w:p>
    <w:p w14:paraId="10C96596" w14:textId="77777777" w:rsidR="003F7138" w:rsidRPr="007976A5" w:rsidRDefault="003F7138" w:rsidP="003F7138">
      <w:pPr>
        <w:spacing w:after="0" w:line="300" w:lineRule="atLeast"/>
        <w:jc w:val="center"/>
        <w:rPr>
          <w:rFonts w:ascii="Arial" w:eastAsia="Times New Roman" w:hAnsi="Arial" w:cs="Arial"/>
          <w:color w:val="415168"/>
          <w:sz w:val="24"/>
          <w:szCs w:val="24"/>
        </w:rPr>
      </w:pPr>
      <w:r w:rsidRPr="007976A5">
        <w:rPr>
          <w:rFonts w:ascii="Arial" w:eastAsia="Times New Roman" w:hAnsi="Arial" w:cs="Arial"/>
          <w:color w:val="415168"/>
          <w:sz w:val="24"/>
          <w:szCs w:val="24"/>
        </w:rPr>
        <w:t>Q&amp;A:  Have you been editing the site? Any concerns? Questions?</w:t>
      </w:r>
    </w:p>
    <w:p w14:paraId="34994343" w14:textId="77777777" w:rsidR="007976A5" w:rsidRPr="007976A5" w:rsidRDefault="007976A5" w:rsidP="007976A5">
      <w:pPr>
        <w:spacing w:after="0" w:line="300" w:lineRule="atLeast"/>
        <w:rPr>
          <w:rFonts w:ascii="Arial" w:eastAsia="Times New Roman" w:hAnsi="Arial" w:cs="Arial"/>
          <w:color w:val="415168"/>
          <w:sz w:val="24"/>
          <w:szCs w:val="24"/>
        </w:rPr>
      </w:pPr>
    </w:p>
    <w:p w14:paraId="14713379" w14:textId="77777777" w:rsidR="007976A5" w:rsidRPr="007976A5" w:rsidRDefault="007976A5" w:rsidP="007976A5">
      <w:pPr>
        <w:spacing w:after="0" w:line="300" w:lineRule="atLeast"/>
        <w:rPr>
          <w:rFonts w:ascii="Arial" w:eastAsia="Times New Roman" w:hAnsi="Arial" w:cs="Arial"/>
          <w:color w:val="415168"/>
          <w:sz w:val="24"/>
          <w:szCs w:val="24"/>
        </w:rPr>
      </w:pPr>
      <w:r w:rsidRPr="007976A5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Following Options Available to All Users </w:t>
      </w:r>
    </w:p>
    <w:p w14:paraId="43D76D96" w14:textId="77777777" w:rsidR="00035E3F" w:rsidRPr="00035E3F" w:rsidRDefault="00035E3F" w:rsidP="00035E3F">
      <w:pPr>
        <w:pStyle w:val="ListParagraph"/>
        <w:numPr>
          <w:ilvl w:val="0"/>
          <w:numId w:val="5"/>
        </w:numPr>
        <w:spacing w:after="0" w:line="300" w:lineRule="atLeast"/>
        <w:rPr>
          <w:rFonts w:ascii="Arial" w:eastAsia="Times New Roman" w:hAnsi="Arial" w:cs="Arial"/>
          <w:color w:val="415168"/>
          <w:sz w:val="24"/>
          <w:szCs w:val="24"/>
        </w:rPr>
      </w:pPr>
      <w:r w:rsidRPr="00035E3F">
        <w:rPr>
          <w:rFonts w:ascii="Arial" w:eastAsia="Times New Roman" w:hAnsi="Arial" w:cs="Arial"/>
          <w:color w:val="415168"/>
          <w:sz w:val="24"/>
          <w:szCs w:val="24"/>
        </w:rPr>
        <w:t>Creating Calendar Event</w:t>
      </w:r>
      <w:r w:rsidRPr="00035E3F">
        <w:rPr>
          <w:rFonts w:ascii="Arial" w:hAnsi="Arial" w:cs="Arial"/>
          <w:noProof/>
          <w:sz w:val="24"/>
          <w:szCs w:val="24"/>
        </w:rPr>
        <w:t xml:space="preserve"> </w:t>
      </w:r>
    </w:p>
    <w:p w14:paraId="5314B75F" w14:textId="68FA1F78" w:rsidR="00E45EBD" w:rsidRPr="007976A5" w:rsidRDefault="00E45EBD" w:rsidP="00E45EBD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415168"/>
          <w:sz w:val="24"/>
          <w:szCs w:val="24"/>
        </w:rPr>
      </w:pPr>
      <w:r w:rsidRPr="007976A5">
        <w:rPr>
          <w:rFonts w:ascii="Arial" w:eastAsia="Times New Roman" w:hAnsi="Arial" w:cs="Arial"/>
          <w:color w:val="415168"/>
          <w:sz w:val="24"/>
          <w:szCs w:val="24"/>
        </w:rPr>
        <w:t>Various Modules/ Templates</w:t>
      </w:r>
    </w:p>
    <w:p w14:paraId="7D701A2B" w14:textId="77777777" w:rsidR="007976A5" w:rsidRDefault="007976A5" w:rsidP="007976A5">
      <w:pPr>
        <w:pStyle w:val="ListParagraph"/>
        <w:numPr>
          <w:ilvl w:val="0"/>
          <w:numId w:val="5"/>
        </w:numPr>
        <w:spacing w:after="0" w:line="300" w:lineRule="atLeast"/>
        <w:rPr>
          <w:rFonts w:ascii="Arial" w:eastAsia="Times New Roman" w:hAnsi="Arial" w:cs="Arial"/>
          <w:color w:val="415168"/>
          <w:sz w:val="24"/>
          <w:szCs w:val="24"/>
        </w:rPr>
      </w:pPr>
      <w:r w:rsidRPr="007976A5">
        <w:rPr>
          <w:rFonts w:ascii="Arial" w:eastAsia="Times New Roman" w:hAnsi="Arial" w:cs="Arial"/>
          <w:color w:val="415168"/>
          <w:sz w:val="24"/>
          <w:szCs w:val="24"/>
        </w:rPr>
        <w:t>Adding YouTube Video</w:t>
      </w:r>
    </w:p>
    <w:p w14:paraId="291E6558" w14:textId="77777777" w:rsidR="007976A5" w:rsidRPr="007976A5" w:rsidRDefault="007976A5" w:rsidP="007976A5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415168"/>
          <w:sz w:val="24"/>
          <w:szCs w:val="24"/>
        </w:rPr>
      </w:pPr>
      <w:bookmarkStart w:id="0" w:name="_Hlk144279115"/>
      <w:r w:rsidRPr="007976A5">
        <w:rPr>
          <w:rFonts w:ascii="Arial" w:eastAsia="Times New Roman" w:hAnsi="Arial" w:cs="Arial"/>
          <w:color w:val="415168"/>
          <w:sz w:val="24"/>
          <w:szCs w:val="24"/>
        </w:rPr>
        <w:t>Left Navigation: Hiding/ Deleting/ Rearranging Navigations</w:t>
      </w:r>
    </w:p>
    <w:bookmarkEnd w:id="0"/>
    <w:p w14:paraId="55D070D0" w14:textId="77777777" w:rsidR="007976A5" w:rsidRPr="007976A5" w:rsidRDefault="007976A5" w:rsidP="007976A5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415168"/>
          <w:sz w:val="24"/>
          <w:szCs w:val="24"/>
        </w:rPr>
      </w:pPr>
      <w:r w:rsidRPr="007976A5">
        <w:rPr>
          <w:rFonts w:ascii="Arial" w:eastAsia="Times New Roman" w:hAnsi="Arial" w:cs="Arial"/>
          <w:color w:val="415168"/>
          <w:sz w:val="24"/>
          <w:szCs w:val="24"/>
        </w:rPr>
        <w:t>Online Form / Citizen Request Center</w:t>
      </w:r>
    </w:p>
    <w:p w14:paraId="51C5602C" w14:textId="77777777" w:rsidR="003F7138" w:rsidRPr="007976A5" w:rsidRDefault="003F7138" w:rsidP="003F7138">
      <w:pPr>
        <w:spacing w:after="0" w:line="240" w:lineRule="auto"/>
        <w:rPr>
          <w:rFonts w:ascii="Arial" w:eastAsia="Times New Roman" w:hAnsi="Arial" w:cs="Arial"/>
          <w:color w:val="415168"/>
          <w:sz w:val="24"/>
          <w:szCs w:val="24"/>
        </w:rPr>
      </w:pPr>
      <w:r w:rsidRPr="007976A5">
        <w:rPr>
          <w:rFonts w:ascii="Arial" w:eastAsia="Times New Roman" w:hAnsi="Arial" w:cs="Arial"/>
          <w:color w:val="FF0000"/>
          <w:sz w:val="24"/>
          <w:szCs w:val="24"/>
        </w:rPr>
        <w:t>Admin options</w:t>
      </w:r>
      <w:r w:rsidRPr="007976A5">
        <w:rPr>
          <w:rFonts w:ascii="Arial" w:eastAsia="Times New Roman" w:hAnsi="Arial" w:cs="Arial"/>
          <w:color w:val="415168"/>
          <w:sz w:val="24"/>
          <w:szCs w:val="24"/>
        </w:rPr>
        <w:t xml:space="preserve"> </w:t>
      </w:r>
    </w:p>
    <w:p w14:paraId="1C075BF1" w14:textId="77777777" w:rsidR="003F7138" w:rsidRPr="007976A5" w:rsidRDefault="003F7138" w:rsidP="003F7138">
      <w:pPr>
        <w:spacing w:after="0" w:line="240" w:lineRule="auto"/>
        <w:rPr>
          <w:rFonts w:ascii="Arial" w:eastAsia="Times New Roman" w:hAnsi="Arial" w:cs="Arial"/>
          <w:color w:val="415168"/>
          <w:sz w:val="24"/>
          <w:szCs w:val="24"/>
        </w:rPr>
      </w:pPr>
      <w:r w:rsidRPr="007976A5">
        <w:rPr>
          <w:rFonts w:ascii="Arial" w:eastAsia="Times New Roman" w:hAnsi="Arial" w:cs="Arial"/>
          <w:color w:val="415168"/>
          <w:sz w:val="24"/>
          <w:szCs w:val="24"/>
        </w:rPr>
        <w:t>Using the Back End/Admin Page (hidden pages)</w:t>
      </w:r>
    </w:p>
    <w:p w14:paraId="74F29814" w14:textId="26EABC93" w:rsidR="007976A5" w:rsidRPr="007976A5" w:rsidRDefault="003F7138" w:rsidP="003F7138">
      <w:pPr>
        <w:spacing w:after="0" w:line="240" w:lineRule="auto"/>
        <w:rPr>
          <w:rFonts w:ascii="Arial" w:eastAsia="Times New Roman" w:hAnsi="Arial" w:cs="Arial"/>
          <w:color w:val="415168"/>
          <w:sz w:val="24"/>
          <w:szCs w:val="24"/>
        </w:rPr>
      </w:pPr>
      <w:r w:rsidRPr="007976A5">
        <w:rPr>
          <w:rFonts w:ascii="Arial" w:eastAsia="Times New Roman" w:hAnsi="Arial" w:cs="Arial"/>
          <w:color w:val="415168"/>
          <w:sz w:val="24"/>
          <w:szCs w:val="24"/>
        </w:rPr>
        <w:t>Editing Home Page</w:t>
      </w:r>
    </w:p>
    <w:sectPr w:rsidR="007976A5" w:rsidRPr="007976A5" w:rsidSect="00566E12">
      <w:pgSz w:w="12240" w:h="15840"/>
      <w:pgMar w:top="540" w:right="72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00C63"/>
    <w:multiLevelType w:val="hybridMultilevel"/>
    <w:tmpl w:val="146A8436"/>
    <w:lvl w:ilvl="0" w:tplc="0409000F">
      <w:start w:val="1"/>
      <w:numFmt w:val="decimal"/>
      <w:lvlText w:val="%1."/>
      <w:lvlJc w:val="left"/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962FA"/>
    <w:multiLevelType w:val="multilevel"/>
    <w:tmpl w:val="BD947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6C67F5"/>
    <w:multiLevelType w:val="multilevel"/>
    <w:tmpl w:val="227AF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EC4255"/>
    <w:multiLevelType w:val="multilevel"/>
    <w:tmpl w:val="08529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AA2142"/>
    <w:multiLevelType w:val="hybridMultilevel"/>
    <w:tmpl w:val="122C845C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>
      <w:start w:val="1"/>
      <w:numFmt w:val="lowerRoman"/>
      <w:lvlText w:val="%3."/>
      <w:lvlJc w:val="right"/>
      <w:pPr>
        <w:ind w:left="3600" w:hanging="180"/>
      </w:pPr>
    </w:lvl>
    <w:lvl w:ilvl="3" w:tplc="FFFFFFFF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3A230543"/>
    <w:multiLevelType w:val="multilevel"/>
    <w:tmpl w:val="227AF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704170"/>
    <w:multiLevelType w:val="multilevel"/>
    <w:tmpl w:val="2FAC3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D94DA9"/>
    <w:multiLevelType w:val="hybridMultilevel"/>
    <w:tmpl w:val="3BE41A2E"/>
    <w:lvl w:ilvl="0" w:tplc="04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541940058">
    <w:abstractNumId w:val="5"/>
  </w:num>
  <w:num w:numId="2" w16cid:durableId="1292980871">
    <w:abstractNumId w:val="3"/>
  </w:num>
  <w:num w:numId="3" w16cid:durableId="1192374592">
    <w:abstractNumId w:val="6"/>
  </w:num>
  <w:num w:numId="4" w16cid:durableId="472187044">
    <w:abstractNumId w:val="1"/>
  </w:num>
  <w:num w:numId="5" w16cid:durableId="192348617">
    <w:abstractNumId w:val="2"/>
  </w:num>
  <w:num w:numId="6" w16cid:durableId="1053697400">
    <w:abstractNumId w:val="0"/>
  </w:num>
  <w:num w:numId="7" w16cid:durableId="364871074">
    <w:abstractNumId w:val="4"/>
  </w:num>
  <w:num w:numId="8" w16cid:durableId="2704793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8A"/>
    <w:rsid w:val="00020D95"/>
    <w:rsid w:val="00035297"/>
    <w:rsid w:val="00035E3F"/>
    <w:rsid w:val="000432DA"/>
    <w:rsid w:val="00044792"/>
    <w:rsid w:val="00045017"/>
    <w:rsid w:val="00056E7C"/>
    <w:rsid w:val="00056EF0"/>
    <w:rsid w:val="00060D90"/>
    <w:rsid w:val="00063DC4"/>
    <w:rsid w:val="00066215"/>
    <w:rsid w:val="00070688"/>
    <w:rsid w:val="00073175"/>
    <w:rsid w:val="000757FA"/>
    <w:rsid w:val="00075844"/>
    <w:rsid w:val="00075F95"/>
    <w:rsid w:val="00076454"/>
    <w:rsid w:val="000766AA"/>
    <w:rsid w:val="00093E1F"/>
    <w:rsid w:val="000945A9"/>
    <w:rsid w:val="000A2947"/>
    <w:rsid w:val="000B31DC"/>
    <w:rsid w:val="000B3DA7"/>
    <w:rsid w:val="000B4057"/>
    <w:rsid w:val="000C23BE"/>
    <w:rsid w:val="000C374D"/>
    <w:rsid w:val="000C7122"/>
    <w:rsid w:val="000D62A8"/>
    <w:rsid w:val="000E10B8"/>
    <w:rsid w:val="000E1B18"/>
    <w:rsid w:val="000F25E0"/>
    <w:rsid w:val="000F7894"/>
    <w:rsid w:val="001036CC"/>
    <w:rsid w:val="0010642A"/>
    <w:rsid w:val="00116E5B"/>
    <w:rsid w:val="00120544"/>
    <w:rsid w:val="001230F7"/>
    <w:rsid w:val="00125DA3"/>
    <w:rsid w:val="00152BF3"/>
    <w:rsid w:val="00152C65"/>
    <w:rsid w:val="00152E22"/>
    <w:rsid w:val="0015506B"/>
    <w:rsid w:val="00155B25"/>
    <w:rsid w:val="001664DF"/>
    <w:rsid w:val="00182284"/>
    <w:rsid w:val="00192095"/>
    <w:rsid w:val="001B0418"/>
    <w:rsid w:val="001B6B23"/>
    <w:rsid w:val="001B6F30"/>
    <w:rsid w:val="001B7900"/>
    <w:rsid w:val="001C5128"/>
    <w:rsid w:val="001D07C8"/>
    <w:rsid w:val="001D7547"/>
    <w:rsid w:val="001D75B1"/>
    <w:rsid w:val="001E0EEF"/>
    <w:rsid w:val="001E396D"/>
    <w:rsid w:val="001E3AF3"/>
    <w:rsid w:val="00203DF2"/>
    <w:rsid w:val="00204D49"/>
    <w:rsid w:val="00206B43"/>
    <w:rsid w:val="00207A3A"/>
    <w:rsid w:val="00207C82"/>
    <w:rsid w:val="0021533E"/>
    <w:rsid w:val="002158A4"/>
    <w:rsid w:val="002237F5"/>
    <w:rsid w:val="00230666"/>
    <w:rsid w:val="00236ECD"/>
    <w:rsid w:val="002575E1"/>
    <w:rsid w:val="002661AC"/>
    <w:rsid w:val="0027769D"/>
    <w:rsid w:val="00281B12"/>
    <w:rsid w:val="00283BC2"/>
    <w:rsid w:val="00290E2D"/>
    <w:rsid w:val="00296C3F"/>
    <w:rsid w:val="002A0A62"/>
    <w:rsid w:val="002B22A3"/>
    <w:rsid w:val="002B4B84"/>
    <w:rsid w:val="002C4156"/>
    <w:rsid w:val="002D03DD"/>
    <w:rsid w:val="002E17C0"/>
    <w:rsid w:val="002E2BEF"/>
    <w:rsid w:val="002F110C"/>
    <w:rsid w:val="002F3C67"/>
    <w:rsid w:val="002F79F9"/>
    <w:rsid w:val="0030001F"/>
    <w:rsid w:val="0030090A"/>
    <w:rsid w:val="0030567E"/>
    <w:rsid w:val="0030753A"/>
    <w:rsid w:val="0033373C"/>
    <w:rsid w:val="00336E36"/>
    <w:rsid w:val="00340F1A"/>
    <w:rsid w:val="00353853"/>
    <w:rsid w:val="00354A58"/>
    <w:rsid w:val="00355A43"/>
    <w:rsid w:val="00380CDF"/>
    <w:rsid w:val="0038364D"/>
    <w:rsid w:val="0039013B"/>
    <w:rsid w:val="00390EAE"/>
    <w:rsid w:val="003A0C74"/>
    <w:rsid w:val="003A0EE6"/>
    <w:rsid w:val="003D28A1"/>
    <w:rsid w:val="003D5E68"/>
    <w:rsid w:val="003D7070"/>
    <w:rsid w:val="003F6934"/>
    <w:rsid w:val="003F7138"/>
    <w:rsid w:val="00403984"/>
    <w:rsid w:val="0040767C"/>
    <w:rsid w:val="004309FB"/>
    <w:rsid w:val="0043438D"/>
    <w:rsid w:val="00453F95"/>
    <w:rsid w:val="00456979"/>
    <w:rsid w:val="00475EC6"/>
    <w:rsid w:val="00481268"/>
    <w:rsid w:val="004B0D22"/>
    <w:rsid w:val="004C472C"/>
    <w:rsid w:val="004D303A"/>
    <w:rsid w:val="004E0752"/>
    <w:rsid w:val="004E6B24"/>
    <w:rsid w:val="004F67E6"/>
    <w:rsid w:val="005021A2"/>
    <w:rsid w:val="00502F73"/>
    <w:rsid w:val="00507474"/>
    <w:rsid w:val="00527D8A"/>
    <w:rsid w:val="00535C81"/>
    <w:rsid w:val="0053632A"/>
    <w:rsid w:val="005409F5"/>
    <w:rsid w:val="00541DAD"/>
    <w:rsid w:val="00543262"/>
    <w:rsid w:val="00557D6D"/>
    <w:rsid w:val="00566E12"/>
    <w:rsid w:val="005774A7"/>
    <w:rsid w:val="00586A4C"/>
    <w:rsid w:val="005A77D7"/>
    <w:rsid w:val="005C0EDC"/>
    <w:rsid w:val="005C2AF0"/>
    <w:rsid w:val="005C32E2"/>
    <w:rsid w:val="005F0312"/>
    <w:rsid w:val="005F4403"/>
    <w:rsid w:val="006126F6"/>
    <w:rsid w:val="00615C82"/>
    <w:rsid w:val="00615CAF"/>
    <w:rsid w:val="00616F12"/>
    <w:rsid w:val="00641F7E"/>
    <w:rsid w:val="00644B94"/>
    <w:rsid w:val="006635B2"/>
    <w:rsid w:val="00663D52"/>
    <w:rsid w:val="00664411"/>
    <w:rsid w:val="00664503"/>
    <w:rsid w:val="00682C35"/>
    <w:rsid w:val="006845D3"/>
    <w:rsid w:val="00684B5A"/>
    <w:rsid w:val="00686C61"/>
    <w:rsid w:val="00696802"/>
    <w:rsid w:val="006A3A27"/>
    <w:rsid w:val="006B58D4"/>
    <w:rsid w:val="006B626B"/>
    <w:rsid w:val="006C081A"/>
    <w:rsid w:val="006D1548"/>
    <w:rsid w:val="006D6F2D"/>
    <w:rsid w:val="006D78CE"/>
    <w:rsid w:val="006E1BE9"/>
    <w:rsid w:val="006F07CF"/>
    <w:rsid w:val="00701C41"/>
    <w:rsid w:val="0070269C"/>
    <w:rsid w:val="00704BF6"/>
    <w:rsid w:val="00706599"/>
    <w:rsid w:val="00716FD8"/>
    <w:rsid w:val="00717EE7"/>
    <w:rsid w:val="00726292"/>
    <w:rsid w:val="00726F32"/>
    <w:rsid w:val="00734A9C"/>
    <w:rsid w:val="00735E95"/>
    <w:rsid w:val="00737D31"/>
    <w:rsid w:val="00741FCB"/>
    <w:rsid w:val="00742958"/>
    <w:rsid w:val="00742E19"/>
    <w:rsid w:val="007448CB"/>
    <w:rsid w:val="00744A30"/>
    <w:rsid w:val="007460A8"/>
    <w:rsid w:val="007575EB"/>
    <w:rsid w:val="007606D5"/>
    <w:rsid w:val="007661BD"/>
    <w:rsid w:val="00770FF4"/>
    <w:rsid w:val="007976A5"/>
    <w:rsid w:val="007A209C"/>
    <w:rsid w:val="007B11AB"/>
    <w:rsid w:val="007B21DF"/>
    <w:rsid w:val="007C01DF"/>
    <w:rsid w:val="007C6605"/>
    <w:rsid w:val="007D27E5"/>
    <w:rsid w:val="007D67F2"/>
    <w:rsid w:val="007D7190"/>
    <w:rsid w:val="007E71B7"/>
    <w:rsid w:val="007F3E68"/>
    <w:rsid w:val="007F5635"/>
    <w:rsid w:val="007F5E2A"/>
    <w:rsid w:val="00800145"/>
    <w:rsid w:val="00801BE4"/>
    <w:rsid w:val="0081269C"/>
    <w:rsid w:val="00815517"/>
    <w:rsid w:val="00815AAC"/>
    <w:rsid w:val="00821B0B"/>
    <w:rsid w:val="00825D6F"/>
    <w:rsid w:val="00837092"/>
    <w:rsid w:val="008443DE"/>
    <w:rsid w:val="00845F3A"/>
    <w:rsid w:val="00857CCA"/>
    <w:rsid w:val="00863CB5"/>
    <w:rsid w:val="00863DC4"/>
    <w:rsid w:val="00870B61"/>
    <w:rsid w:val="00870BC0"/>
    <w:rsid w:val="0087145A"/>
    <w:rsid w:val="0087378A"/>
    <w:rsid w:val="008927BE"/>
    <w:rsid w:val="00893C4E"/>
    <w:rsid w:val="00895D34"/>
    <w:rsid w:val="008A01B7"/>
    <w:rsid w:val="008A1C09"/>
    <w:rsid w:val="008A5296"/>
    <w:rsid w:val="008B3E92"/>
    <w:rsid w:val="008C6A32"/>
    <w:rsid w:val="008D6D39"/>
    <w:rsid w:val="008E14AD"/>
    <w:rsid w:val="008E19E2"/>
    <w:rsid w:val="008F3985"/>
    <w:rsid w:val="008F53D3"/>
    <w:rsid w:val="00916121"/>
    <w:rsid w:val="0091715B"/>
    <w:rsid w:val="009211C8"/>
    <w:rsid w:val="009315AE"/>
    <w:rsid w:val="00934C35"/>
    <w:rsid w:val="00941F1B"/>
    <w:rsid w:val="00944BEF"/>
    <w:rsid w:val="0094575C"/>
    <w:rsid w:val="00954B92"/>
    <w:rsid w:val="00967473"/>
    <w:rsid w:val="00972A40"/>
    <w:rsid w:val="00973E3A"/>
    <w:rsid w:val="0097548C"/>
    <w:rsid w:val="0098255A"/>
    <w:rsid w:val="009834DB"/>
    <w:rsid w:val="00995D8A"/>
    <w:rsid w:val="009965D1"/>
    <w:rsid w:val="009A4F21"/>
    <w:rsid w:val="009B10EF"/>
    <w:rsid w:val="009B2218"/>
    <w:rsid w:val="009B3099"/>
    <w:rsid w:val="009B5A6E"/>
    <w:rsid w:val="009D7C81"/>
    <w:rsid w:val="009F12BC"/>
    <w:rsid w:val="00A00B9C"/>
    <w:rsid w:val="00A01472"/>
    <w:rsid w:val="00A22751"/>
    <w:rsid w:val="00A40D19"/>
    <w:rsid w:val="00A47ADC"/>
    <w:rsid w:val="00A531FF"/>
    <w:rsid w:val="00A61876"/>
    <w:rsid w:val="00A62D9B"/>
    <w:rsid w:val="00A7755D"/>
    <w:rsid w:val="00A876DD"/>
    <w:rsid w:val="00A94369"/>
    <w:rsid w:val="00AA1173"/>
    <w:rsid w:val="00AA5AC6"/>
    <w:rsid w:val="00AB6D77"/>
    <w:rsid w:val="00AC163E"/>
    <w:rsid w:val="00AC586A"/>
    <w:rsid w:val="00AC6A5F"/>
    <w:rsid w:val="00AD64CD"/>
    <w:rsid w:val="00AD76B2"/>
    <w:rsid w:val="00AE1E82"/>
    <w:rsid w:val="00AE2DBB"/>
    <w:rsid w:val="00B030D0"/>
    <w:rsid w:val="00B1437C"/>
    <w:rsid w:val="00B143EF"/>
    <w:rsid w:val="00B146BA"/>
    <w:rsid w:val="00B17C75"/>
    <w:rsid w:val="00B208CF"/>
    <w:rsid w:val="00B251C3"/>
    <w:rsid w:val="00B37988"/>
    <w:rsid w:val="00B42B5B"/>
    <w:rsid w:val="00B43A19"/>
    <w:rsid w:val="00B55654"/>
    <w:rsid w:val="00B63108"/>
    <w:rsid w:val="00B67377"/>
    <w:rsid w:val="00B7711E"/>
    <w:rsid w:val="00B77834"/>
    <w:rsid w:val="00B808FD"/>
    <w:rsid w:val="00B80AA6"/>
    <w:rsid w:val="00B83E0C"/>
    <w:rsid w:val="00B97094"/>
    <w:rsid w:val="00BA53A1"/>
    <w:rsid w:val="00BB35F9"/>
    <w:rsid w:val="00BB4C22"/>
    <w:rsid w:val="00BB575D"/>
    <w:rsid w:val="00BC35A1"/>
    <w:rsid w:val="00BD1FCE"/>
    <w:rsid w:val="00BD2C92"/>
    <w:rsid w:val="00BD679D"/>
    <w:rsid w:val="00BD7731"/>
    <w:rsid w:val="00BE55DE"/>
    <w:rsid w:val="00BE7219"/>
    <w:rsid w:val="00C03E4E"/>
    <w:rsid w:val="00C04067"/>
    <w:rsid w:val="00C108FE"/>
    <w:rsid w:val="00C148E5"/>
    <w:rsid w:val="00C224A1"/>
    <w:rsid w:val="00C2420E"/>
    <w:rsid w:val="00C253C9"/>
    <w:rsid w:val="00C2772B"/>
    <w:rsid w:val="00C42D35"/>
    <w:rsid w:val="00C44285"/>
    <w:rsid w:val="00C50D23"/>
    <w:rsid w:val="00C91088"/>
    <w:rsid w:val="00C92B4E"/>
    <w:rsid w:val="00C97AC6"/>
    <w:rsid w:val="00CB2FD2"/>
    <w:rsid w:val="00CB68ED"/>
    <w:rsid w:val="00CC09FA"/>
    <w:rsid w:val="00CC1D6A"/>
    <w:rsid w:val="00CC3FEB"/>
    <w:rsid w:val="00CD217C"/>
    <w:rsid w:val="00CE0DCE"/>
    <w:rsid w:val="00CE5B0B"/>
    <w:rsid w:val="00CF1EF7"/>
    <w:rsid w:val="00D00304"/>
    <w:rsid w:val="00D16F13"/>
    <w:rsid w:val="00D23317"/>
    <w:rsid w:val="00D2377A"/>
    <w:rsid w:val="00D31814"/>
    <w:rsid w:val="00D3351C"/>
    <w:rsid w:val="00D34872"/>
    <w:rsid w:val="00D620FB"/>
    <w:rsid w:val="00D64EE5"/>
    <w:rsid w:val="00D657CA"/>
    <w:rsid w:val="00D74172"/>
    <w:rsid w:val="00D85495"/>
    <w:rsid w:val="00D87625"/>
    <w:rsid w:val="00D9241B"/>
    <w:rsid w:val="00DA6CA0"/>
    <w:rsid w:val="00DB47A6"/>
    <w:rsid w:val="00DC3D34"/>
    <w:rsid w:val="00DC3DE3"/>
    <w:rsid w:val="00DC5127"/>
    <w:rsid w:val="00DD47D1"/>
    <w:rsid w:val="00DE0D85"/>
    <w:rsid w:val="00DE2BD5"/>
    <w:rsid w:val="00DE3F06"/>
    <w:rsid w:val="00DE4A4E"/>
    <w:rsid w:val="00E0051F"/>
    <w:rsid w:val="00E024BF"/>
    <w:rsid w:val="00E03486"/>
    <w:rsid w:val="00E0551A"/>
    <w:rsid w:val="00E25083"/>
    <w:rsid w:val="00E2718A"/>
    <w:rsid w:val="00E362CE"/>
    <w:rsid w:val="00E41393"/>
    <w:rsid w:val="00E45EBD"/>
    <w:rsid w:val="00E5098E"/>
    <w:rsid w:val="00E511C4"/>
    <w:rsid w:val="00E52BDC"/>
    <w:rsid w:val="00E54BA0"/>
    <w:rsid w:val="00E63609"/>
    <w:rsid w:val="00E72207"/>
    <w:rsid w:val="00E81D37"/>
    <w:rsid w:val="00E84874"/>
    <w:rsid w:val="00E85754"/>
    <w:rsid w:val="00E858DD"/>
    <w:rsid w:val="00E924B9"/>
    <w:rsid w:val="00E92EDD"/>
    <w:rsid w:val="00E93A7D"/>
    <w:rsid w:val="00EB3723"/>
    <w:rsid w:val="00EC0F29"/>
    <w:rsid w:val="00EC596D"/>
    <w:rsid w:val="00ED15C2"/>
    <w:rsid w:val="00ED38D1"/>
    <w:rsid w:val="00ED4964"/>
    <w:rsid w:val="00ED4FAE"/>
    <w:rsid w:val="00ED7467"/>
    <w:rsid w:val="00EE0B73"/>
    <w:rsid w:val="00EE30E5"/>
    <w:rsid w:val="00EF0DA6"/>
    <w:rsid w:val="00EF28C8"/>
    <w:rsid w:val="00EF5501"/>
    <w:rsid w:val="00F13C04"/>
    <w:rsid w:val="00F25663"/>
    <w:rsid w:val="00F25F61"/>
    <w:rsid w:val="00F26FA3"/>
    <w:rsid w:val="00F26FEA"/>
    <w:rsid w:val="00F34E1C"/>
    <w:rsid w:val="00F37960"/>
    <w:rsid w:val="00F4176B"/>
    <w:rsid w:val="00FA09D9"/>
    <w:rsid w:val="00FA1C64"/>
    <w:rsid w:val="00FA41F1"/>
    <w:rsid w:val="00FB3416"/>
    <w:rsid w:val="00FB3F63"/>
    <w:rsid w:val="00FB6FC2"/>
    <w:rsid w:val="00FC6B94"/>
    <w:rsid w:val="00FD7EFD"/>
    <w:rsid w:val="00FE0797"/>
    <w:rsid w:val="00FE6724"/>
    <w:rsid w:val="00FF46F7"/>
    <w:rsid w:val="00FF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DEAB4"/>
  <w15:chartTrackingRefBased/>
  <w15:docId w15:val="{DB30A143-36D8-4691-95A5-45A4923DB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35E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7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27D8A"/>
    <w:rPr>
      <w:i/>
      <w:iCs/>
    </w:rPr>
  </w:style>
  <w:style w:type="character" w:styleId="Strong">
    <w:name w:val="Strong"/>
    <w:basedOn w:val="DefaultParagraphFont"/>
    <w:uiPriority w:val="22"/>
    <w:qFormat/>
    <w:rsid w:val="00192095"/>
    <w:rPr>
      <w:b/>
      <w:bCs/>
    </w:rPr>
  </w:style>
  <w:style w:type="character" w:styleId="Hyperlink">
    <w:name w:val="Hyperlink"/>
    <w:basedOn w:val="DefaultParagraphFont"/>
    <w:uiPriority w:val="99"/>
    <w:unhideWhenUsed/>
    <w:rsid w:val="0019209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C09F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C3FE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35E3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urrent-project">
    <w:name w:val="current-project"/>
    <w:basedOn w:val="DefaultParagraphFont"/>
    <w:rsid w:val="00035E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3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5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638525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5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501285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50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0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4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revize123</dc:creator>
  <cp:keywords/>
  <dc:description/>
  <cp:lastModifiedBy>Denise Brazier</cp:lastModifiedBy>
  <cp:revision>2</cp:revision>
  <cp:lastPrinted>2021-03-25T12:47:00Z</cp:lastPrinted>
  <dcterms:created xsi:type="dcterms:W3CDTF">2026-02-13T15:16:00Z</dcterms:created>
  <dcterms:modified xsi:type="dcterms:W3CDTF">2026-02-13T15:16:00Z</dcterms:modified>
</cp:coreProperties>
</file>